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C7F82" w14:textId="77777777" w:rsidR="00364EAD" w:rsidRDefault="003428C7"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5763DC60" wp14:editId="2D0A456A">
                <wp:simplePos x="0" y="0"/>
                <wp:positionH relativeFrom="column">
                  <wp:posOffset>2565400</wp:posOffset>
                </wp:positionH>
                <wp:positionV relativeFrom="paragraph">
                  <wp:posOffset>0</wp:posOffset>
                </wp:positionV>
                <wp:extent cx="2919413" cy="1292448"/>
                <wp:effectExtent l="0" t="0" r="0" b="0"/>
                <wp:wrapSquare wrapText="bothSides" distT="0" distB="0" distL="0" distR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25827" y="2979900"/>
                          <a:ext cx="3640347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0A2396" w14:textId="77777777" w:rsidR="00364EAD" w:rsidRDefault="003428C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4"/>
                                <w:u w:val="single"/>
                              </w:rPr>
                              <w:t>Fiche de Recrutement</w:t>
                            </w:r>
                          </w:p>
                          <w:p w14:paraId="72042D46" w14:textId="77777777" w:rsidR="00364EAD" w:rsidRDefault="00364EAD">
                            <w:pPr>
                              <w:jc w:val="center"/>
                              <w:textDirection w:val="btLr"/>
                            </w:pPr>
                          </w:p>
                          <w:p w14:paraId="2549BE82" w14:textId="77777777" w:rsidR="00364EAD" w:rsidRDefault="003428C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4"/>
                              </w:rPr>
                              <w:t>Dauphine Erasmus Exchange</w:t>
                            </w:r>
                          </w:p>
                          <w:p w14:paraId="191E403E" w14:textId="77777777" w:rsidR="00364EAD" w:rsidRDefault="003428C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44"/>
                              </w:rPr>
                              <w:t>2021-2022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0</wp:posOffset>
                </wp:positionV>
                <wp:extent cx="2919413" cy="1292448"/>
                <wp:effectExtent b="0" l="0" r="0" t="0"/>
                <wp:wrapSquare wrapText="bothSides" distB="0" distT="0" distL="0" distR="0"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9413" cy="12924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E15B49E" wp14:editId="21BF0BAF">
            <wp:simplePos x="0" y="0"/>
            <wp:positionH relativeFrom="column">
              <wp:posOffset>-251458</wp:posOffset>
            </wp:positionH>
            <wp:positionV relativeFrom="paragraph">
              <wp:posOffset>-717548</wp:posOffset>
            </wp:positionV>
            <wp:extent cx="1852613" cy="1852613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2613" cy="1852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745D50" w14:textId="77777777" w:rsidR="00364EAD" w:rsidRDefault="00364EAD"/>
    <w:p w14:paraId="5F2CC404" w14:textId="77777777" w:rsidR="00364EAD" w:rsidRDefault="00364EAD"/>
    <w:p w14:paraId="5368B441" w14:textId="77777777" w:rsidR="00364EAD" w:rsidRDefault="00364EAD"/>
    <w:p w14:paraId="72D8038B" w14:textId="77777777" w:rsidR="00364EAD" w:rsidRDefault="00364EAD"/>
    <w:p w14:paraId="640CD4D8" w14:textId="77777777" w:rsidR="00364EAD" w:rsidRDefault="00364EAD"/>
    <w:p w14:paraId="5B4E4B4B" w14:textId="77777777" w:rsidR="00364EAD" w:rsidRDefault="00364EAD"/>
    <w:p w14:paraId="65AB5A81" w14:textId="77777777" w:rsidR="00364EAD" w:rsidRDefault="00364EAD"/>
    <w:p w14:paraId="79BBF408" w14:textId="77777777" w:rsidR="00364EAD" w:rsidRDefault="003428C7">
      <w:r>
        <w:t>Si toi aussi tu veux être au Cœur de la vie associative dauphinoise, faire découvrir Paris et sa beauté à tes potes étrangers, sans oublier de te pinter avec eux, bref si tu veux faire kiffer 400 Erasmus par semestre… alors la Dee est faite pour toi !</w:t>
      </w:r>
    </w:p>
    <w:p w14:paraId="3A8DC9B2" w14:textId="77777777" w:rsidR="00364EAD" w:rsidRDefault="00364EAD"/>
    <w:p w14:paraId="6C7F95FE" w14:textId="77777777" w:rsidR="00364EAD" w:rsidRDefault="003428C7">
      <w:pPr>
        <w:spacing w:line="276" w:lineRule="auto"/>
      </w:pPr>
      <w:r>
        <w:t>Nom</w:t>
      </w:r>
      <w:r>
        <w:t> : ………………………………</w:t>
      </w:r>
      <w:r>
        <w:tab/>
      </w:r>
      <w:r>
        <w:tab/>
        <w:t>Prénom(s)</w:t>
      </w:r>
      <w:proofErr w:type="gramStart"/>
      <w:r>
        <w:t> :…</w:t>
      </w:r>
      <w:proofErr w:type="gramEnd"/>
      <w:r>
        <w:t>………………………………….</w:t>
      </w:r>
    </w:p>
    <w:p w14:paraId="75AA136D" w14:textId="77777777" w:rsidR="00364EAD" w:rsidRDefault="003428C7">
      <w:pPr>
        <w:spacing w:line="276" w:lineRule="auto"/>
      </w:pPr>
      <w:r>
        <w:t>2</w:t>
      </w:r>
      <w:r>
        <w:rPr>
          <w:vertAlign w:val="superscript"/>
        </w:rPr>
        <w:t>ème</w:t>
      </w:r>
      <w:r>
        <w:t xml:space="preserve"> et 3</w:t>
      </w:r>
      <w:r>
        <w:rPr>
          <w:vertAlign w:val="superscript"/>
        </w:rPr>
        <w:t>ème</w:t>
      </w:r>
      <w:r>
        <w:t xml:space="preserve"> prénom(s) ou surnom si t’en as : …………………………………………………</w:t>
      </w:r>
    </w:p>
    <w:p w14:paraId="18B83B01" w14:textId="77777777" w:rsidR="00364EAD" w:rsidRDefault="003428C7">
      <w:pPr>
        <w:spacing w:line="276" w:lineRule="auto"/>
      </w:pPr>
      <w:r>
        <w:t>Date de naissance : ……/……/……</w:t>
      </w:r>
      <w:r>
        <w:tab/>
        <w:t>Filière : …………………………………………………</w:t>
      </w:r>
    </w:p>
    <w:p w14:paraId="6EBC5952" w14:textId="77777777" w:rsidR="00364EAD" w:rsidRDefault="003428C7">
      <w:pPr>
        <w:spacing w:line="276" w:lineRule="auto"/>
      </w:pPr>
      <w:r>
        <w:t>Téléphone : ………………………………</w:t>
      </w:r>
    </w:p>
    <w:p w14:paraId="4ABB9553" w14:textId="77777777" w:rsidR="00364EAD" w:rsidRDefault="003428C7">
      <w:pPr>
        <w:spacing w:line="276" w:lineRule="auto"/>
      </w:pPr>
      <w:r>
        <w:t xml:space="preserve">Facebook (et </w:t>
      </w:r>
      <w:proofErr w:type="spellStart"/>
      <w:r>
        <w:t>insta</w:t>
      </w:r>
      <w:proofErr w:type="spellEnd"/>
      <w:r>
        <w:t xml:space="preserve"> pour les </w:t>
      </w:r>
      <w:proofErr w:type="spellStart"/>
      <w:r>
        <w:t>charos</w:t>
      </w:r>
      <w:proofErr w:type="spellEnd"/>
      <w:r>
        <w:t>) : ………………………….</w:t>
      </w:r>
    </w:p>
    <w:p w14:paraId="195C78C8" w14:textId="77777777" w:rsidR="00364EAD" w:rsidRDefault="003428C7">
      <w:pPr>
        <w:spacing w:line="276" w:lineRule="auto"/>
      </w:pPr>
      <w:r>
        <w:t>D’où viens-t</w:t>
      </w:r>
      <w:r>
        <w:t>u ? : …………………………………………………………………………………</w:t>
      </w:r>
    </w:p>
    <w:p w14:paraId="0B924C27" w14:textId="77777777" w:rsidR="00364EAD" w:rsidRDefault="00364EAD"/>
    <w:p w14:paraId="06803030" w14:textId="77777777" w:rsidR="00364EAD" w:rsidRDefault="003428C7">
      <w:r>
        <w:t xml:space="preserve">Qu’est-ce que la DEE t’inspire ? D............................. E............................. E............................ </w:t>
      </w:r>
    </w:p>
    <w:p w14:paraId="7EC567DE" w14:textId="77777777" w:rsidR="00364EAD" w:rsidRDefault="003428C7">
      <w:r>
        <w:tab/>
      </w:r>
    </w:p>
    <w:p w14:paraId="762EA5F5" w14:textId="77777777" w:rsidR="00364EAD" w:rsidRDefault="003428C7">
      <w:r>
        <w:t>Pourquoi présentes-tu la DEE ? Que penses-tu apporter ?</w:t>
      </w:r>
    </w:p>
    <w:p w14:paraId="76A1A103" w14:textId="207CDE80" w:rsidR="00364EAD" w:rsidRDefault="003428C7">
      <w:r>
        <w:t>………………………………………………………………………………………</w:t>
      </w:r>
      <w:r>
        <w:t>…………………………………………………………………..……………………………………………………………………………………………………………………………………………….………….……………………………………………………………………………………………………………………………………………….………….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AAD76B" w14:textId="77777777" w:rsidR="00364EAD" w:rsidRDefault="00364EAD"/>
    <w:p w14:paraId="0216E9EF" w14:textId="77777777" w:rsidR="00364EAD" w:rsidRDefault="003428C7">
      <w:r>
        <w:t>Qu’attends-tu de cette année à la DEE ?</w:t>
      </w:r>
    </w:p>
    <w:p w14:paraId="135DEBA5" w14:textId="06076A5B" w:rsidR="00364EAD" w:rsidRDefault="003428C7">
      <w:r>
        <w:t>………………………………………………………………………………………………………….…………………………………….………….…………………………………………………………………………………………………………………………………………….……………………</w:t>
      </w:r>
      <w:r>
        <w:t>………………………………………………………………………………………………………….…………………………………….………….…………………………………………………………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25C1A1" w14:textId="77777777" w:rsidR="00364EAD" w:rsidRDefault="00364EAD"/>
    <w:p w14:paraId="6482092A" w14:textId="77777777" w:rsidR="00364EAD" w:rsidRDefault="003428C7">
      <w:r>
        <w:t>Ta meilleure histoire à l’étranger ? (Une pet</w:t>
      </w:r>
      <w:r>
        <w:t>ite histoire ou anecdote)</w:t>
      </w:r>
    </w:p>
    <w:p w14:paraId="6CE1B47D" w14:textId="21199AA6" w:rsidR="00364EAD" w:rsidRDefault="003428C7">
      <w:r>
        <w:t>……………………………………………………………………………………………………………………………………………….………….……………………………………………………………………………………………………………………………………………….………………….</w:t>
      </w:r>
      <w:r>
        <w:t>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29D619EB" w14:textId="77777777" w:rsidR="00364EAD" w:rsidRDefault="00364EAD"/>
    <w:p w14:paraId="15AD259D" w14:textId="77777777" w:rsidR="00364EAD" w:rsidRDefault="003428C7">
      <w:r>
        <w:t>Cours le vendredi matin ? Qu’importe, prêt pour les bars le jeud</w:t>
      </w:r>
      <w:r>
        <w:t>i soir ?</w:t>
      </w:r>
    </w:p>
    <w:p w14:paraId="2E88B853" w14:textId="559FF921" w:rsidR="00364EAD" w:rsidRDefault="003428C7">
      <w:r>
        <w:t>……………………………………………………………………………………………………………………………………………….………….…………………………………………………………</w:t>
      </w:r>
      <w:r>
        <w:t>………………………………………………………………………………………………</w:t>
      </w:r>
    </w:p>
    <w:p w14:paraId="4E141C25" w14:textId="77777777" w:rsidR="00364EAD" w:rsidRDefault="00364EAD"/>
    <w:p w14:paraId="7488A908" w14:textId="77777777" w:rsidR="00364EAD" w:rsidRDefault="003428C7">
      <w:r>
        <w:t>Un talent particulier ? (</w:t>
      </w:r>
      <w:proofErr w:type="gramStart"/>
      <w:r>
        <w:t>tu</w:t>
      </w:r>
      <w:proofErr w:type="gramEnd"/>
      <w:r>
        <w:t xml:space="preserve"> sais peut-être pisser par une fenêtre, te faire vomir dans un buffet à volonté ou encore rencontrer </w:t>
      </w:r>
      <w:proofErr w:type="spellStart"/>
      <w:r>
        <w:t>poséidon</w:t>
      </w:r>
      <w:proofErr w:type="spellEnd"/>
      <w:r>
        <w:t xml:space="preserve"> dans un jacuzzi ?)</w:t>
      </w:r>
    </w:p>
    <w:p w14:paraId="39C97FD5" w14:textId="32264BD3" w:rsidR="00364EAD" w:rsidRDefault="003428C7">
      <w:r>
        <w:t>…………………</w:t>
      </w:r>
      <w:r>
        <w:t>…………………………………………………………………………………………………………………………….………….……………………………………………………………………………………………………………………………………………….…………………….</w:t>
      </w:r>
      <w:r>
        <w:t>………………………………………………………………………………………………………………………………………………</w:t>
      </w:r>
    </w:p>
    <w:p w14:paraId="0239E5D3" w14:textId="77777777" w:rsidR="00364EAD" w:rsidRDefault="00364EAD"/>
    <w:p w14:paraId="02328228" w14:textId="77777777" w:rsidR="00364EAD" w:rsidRDefault="00364EAD"/>
    <w:p w14:paraId="66B7FC57" w14:textId="77777777" w:rsidR="00364EAD" w:rsidRDefault="00364EAD"/>
    <w:p w14:paraId="5060CAE6" w14:textId="511246FD" w:rsidR="00364EAD" w:rsidRDefault="003428C7">
      <w:r>
        <w:t xml:space="preserve">Raconte-nous une anecdote du </w:t>
      </w:r>
      <w:proofErr w:type="spellStart"/>
      <w:r>
        <w:t>wei</w:t>
      </w:r>
      <w:proofErr w:type="spellEnd"/>
      <w:r>
        <w:t xml:space="preserve"> (si tu y étais</w:t>
      </w:r>
      <w:proofErr w:type="gramStart"/>
      <w:r>
        <w:t>):</w:t>
      </w:r>
      <w:proofErr w:type="gramEnd"/>
      <w:r>
        <w:t xml:space="preserve"> …………………………………………………... </w:t>
      </w:r>
      <w:r>
        <w:t>…………………………………………………………………………………………………………………………………………………………..</w:t>
      </w:r>
    </w:p>
    <w:p w14:paraId="2C54BFAF" w14:textId="67E35E45" w:rsidR="00364EAD" w:rsidRDefault="003428C7">
      <w:r>
        <w:t>………………………………………………………</w:t>
      </w:r>
      <w:r>
        <w:t>…………………………………………………</w:t>
      </w:r>
      <w:r>
        <w:t>………………………………………………</w:t>
      </w:r>
    </w:p>
    <w:p w14:paraId="4A4A6627" w14:textId="77777777" w:rsidR="00364EAD" w:rsidRDefault="00364EAD"/>
    <w:p w14:paraId="233DCE3F" w14:textId="77777777" w:rsidR="00364EAD" w:rsidRDefault="00364EAD"/>
    <w:p w14:paraId="151E05D4" w14:textId="77777777" w:rsidR="00364EAD" w:rsidRDefault="003428C7">
      <w:r>
        <w:t>Quel(s) pôle(s) t'intéresse(nt) ? : Bar / Érasme / Soirées / Sorties / Week-end / Communication</w:t>
      </w:r>
      <w:r>
        <w:t xml:space="preserve"> / Partenariat</w:t>
      </w:r>
    </w:p>
    <w:p w14:paraId="3BD25FAC" w14:textId="77777777" w:rsidR="00364EAD" w:rsidRDefault="00364EAD"/>
    <w:p w14:paraId="10AD122B" w14:textId="77777777" w:rsidR="00364EAD" w:rsidRDefault="003428C7">
      <w:pPr>
        <w:jc w:val="both"/>
      </w:pPr>
      <w:r w:rsidRPr="003428C7">
        <w:rPr>
          <w:b/>
          <w:bCs/>
        </w:rPr>
        <w:t>Bar :</w:t>
      </w:r>
      <w:r>
        <w:t xml:space="preserve"> démarche les bars du jeudi soir, négocie le prix des boissons, organise des tournois de </w:t>
      </w:r>
      <w:proofErr w:type="spellStart"/>
      <w:r>
        <w:t>beer</w:t>
      </w:r>
      <w:proofErr w:type="spellEnd"/>
      <w:r>
        <w:t xml:space="preserve"> </w:t>
      </w:r>
      <w:proofErr w:type="spellStart"/>
      <w:r>
        <w:t>pong</w:t>
      </w:r>
      <w:proofErr w:type="spellEnd"/>
      <w:r>
        <w:t xml:space="preserve"> et des bars en partenariat avec d’autres </w:t>
      </w:r>
      <w:proofErr w:type="spellStart"/>
      <w:r>
        <w:t>assos</w:t>
      </w:r>
      <w:proofErr w:type="spellEnd"/>
      <w:r>
        <w:t xml:space="preserve">. </w:t>
      </w:r>
    </w:p>
    <w:p w14:paraId="5A9EB670" w14:textId="77777777" w:rsidR="00364EAD" w:rsidRDefault="003428C7">
      <w:pPr>
        <w:jc w:val="both"/>
      </w:pPr>
      <w:r w:rsidRPr="003428C7">
        <w:rPr>
          <w:b/>
          <w:bCs/>
        </w:rPr>
        <w:t>Érasme :</w:t>
      </w:r>
      <w:r>
        <w:t xml:space="preserve"> </w:t>
      </w:r>
      <w:r>
        <w:t>C</w:t>
      </w:r>
      <w:r>
        <w:t>onstruction du guide étudiant Erasmus avec Paris-CI et principalement enrichissement d’une ba</w:t>
      </w:r>
      <w:r>
        <w:t>se de données concernant les destinations à l’étranger proposées par Dauphine (</w:t>
      </w:r>
      <w:proofErr w:type="spellStart"/>
      <w:r>
        <w:t>Erasmoove</w:t>
      </w:r>
      <w:proofErr w:type="spellEnd"/>
      <w:r>
        <w:t>).</w:t>
      </w:r>
    </w:p>
    <w:p w14:paraId="15C9D715" w14:textId="77777777" w:rsidR="00364EAD" w:rsidRDefault="003428C7">
      <w:pPr>
        <w:jc w:val="both"/>
      </w:pPr>
      <w:r w:rsidRPr="003428C7">
        <w:rPr>
          <w:b/>
          <w:bCs/>
        </w:rPr>
        <w:t>Soirées :</w:t>
      </w:r>
      <w:r>
        <w:t xml:space="preserve"> organise 2 à 3 soirées dauphinoises/</w:t>
      </w:r>
      <w:proofErr w:type="spellStart"/>
      <w:r>
        <w:t>erasmus</w:t>
      </w:r>
      <w:proofErr w:type="spellEnd"/>
      <w:r>
        <w:t xml:space="preserve"> annuelles dont les Folies Dauphinoises.</w:t>
      </w:r>
    </w:p>
    <w:p w14:paraId="7B4D05C9" w14:textId="77777777" w:rsidR="00364EAD" w:rsidRDefault="003428C7">
      <w:pPr>
        <w:jc w:val="both"/>
      </w:pPr>
      <w:r w:rsidRPr="003428C7">
        <w:rPr>
          <w:b/>
          <w:bCs/>
        </w:rPr>
        <w:t>Sorties :</w:t>
      </w:r>
      <w:r>
        <w:t xml:space="preserve"> organise des journées culturelles et d’autres manifestations </w:t>
      </w:r>
      <w:r>
        <w:t>(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Week</w:t>
      </w:r>
      <w:proofErr w:type="spellEnd"/>
      <w:r>
        <w:t>, Bateaux Mouches, dégustation vin fromage, ...).</w:t>
      </w:r>
    </w:p>
    <w:p w14:paraId="54E3E2F5" w14:textId="77777777" w:rsidR="00364EAD" w:rsidRDefault="003428C7">
      <w:pPr>
        <w:jc w:val="both"/>
      </w:pPr>
      <w:r w:rsidRPr="003428C7">
        <w:rPr>
          <w:b/>
          <w:bCs/>
        </w:rPr>
        <w:t>Week-end :</w:t>
      </w:r>
      <w:r>
        <w:t xml:space="preserve"> organise 2 week-ends Erasmus annuels mêlant culture et festivité, coïncidant avec le début de chaque semestre. </w:t>
      </w:r>
    </w:p>
    <w:p w14:paraId="4586C36B" w14:textId="77777777" w:rsidR="00364EAD" w:rsidRDefault="003428C7">
      <w:pPr>
        <w:jc w:val="both"/>
      </w:pPr>
      <w:r w:rsidRPr="003428C7">
        <w:rPr>
          <w:b/>
          <w:bCs/>
        </w:rPr>
        <w:t>Communication :</w:t>
      </w:r>
      <w:r>
        <w:t xml:space="preserve"> se charge de la page </w:t>
      </w:r>
      <w:r>
        <w:t>Instagram</w:t>
      </w:r>
      <w:r>
        <w:t xml:space="preserve">, </w:t>
      </w:r>
      <w:r>
        <w:t>Facebook</w:t>
      </w:r>
      <w:r>
        <w:t>, du site internet et tout ce qui touche à la visibilité de l’association au sein de Dauphine (ex : les affiches des soirées).</w:t>
      </w:r>
    </w:p>
    <w:p w14:paraId="5E03C7B8" w14:textId="77777777" w:rsidR="00364EAD" w:rsidRDefault="003428C7">
      <w:pPr>
        <w:jc w:val="both"/>
      </w:pPr>
      <w:proofErr w:type="gramStart"/>
      <w:r w:rsidRPr="003428C7">
        <w:rPr>
          <w:b/>
          <w:bCs/>
        </w:rPr>
        <w:t>Partenariat:</w:t>
      </w:r>
      <w:proofErr w:type="gramEnd"/>
      <w:r>
        <w:t xml:space="preserve"> Recherche de sponsors pour la SPI et le SCUD, et plus global</w:t>
      </w:r>
      <w:r>
        <w:t xml:space="preserve">ement pour les soirées et autres </w:t>
      </w:r>
      <w:proofErr w:type="spellStart"/>
      <w:r>
        <w:t>events</w:t>
      </w:r>
      <w:proofErr w:type="spellEnd"/>
    </w:p>
    <w:p w14:paraId="5211D49B" w14:textId="77777777" w:rsidR="00364EAD" w:rsidRDefault="00364EAD"/>
    <w:p w14:paraId="11161454" w14:textId="77777777" w:rsidR="00364EAD" w:rsidRDefault="003428C7">
      <w:r>
        <w:t>Choisis ta team (entoure-la, justifie à droite) :</w:t>
      </w:r>
    </w:p>
    <w:p w14:paraId="1716A213" w14:textId="77777777" w:rsidR="00364EAD" w:rsidRDefault="00364EAD">
      <w:bookmarkStart w:id="0" w:name="_heading=h.rndybgzh5gkw" w:colFirst="0" w:colLast="0"/>
      <w:bookmarkEnd w:id="0"/>
    </w:p>
    <w:p w14:paraId="5A547849" w14:textId="77777777" w:rsidR="00364EAD" w:rsidRPr="003428C7" w:rsidRDefault="003428C7">
      <w:pPr>
        <w:rPr>
          <w:lang w:val="en-US"/>
        </w:rPr>
      </w:pPr>
      <w:bookmarkStart w:id="1" w:name="_heading=h.gj16wvgnsgur" w:colFirst="0" w:colLast="0"/>
      <w:bookmarkEnd w:id="1"/>
      <w:r w:rsidRPr="003428C7">
        <w:rPr>
          <w:lang w:val="en-US"/>
        </w:rPr>
        <w:t xml:space="preserve">⅓ hard ⅔ de soft </w:t>
      </w:r>
      <w:r w:rsidRPr="003428C7">
        <w:rPr>
          <w:lang w:val="en-US"/>
        </w:rPr>
        <w:tab/>
      </w:r>
      <w:proofErr w:type="spellStart"/>
      <w:r w:rsidRPr="003428C7">
        <w:rPr>
          <w:lang w:val="en-US"/>
        </w:rPr>
        <w:t>ou</w:t>
      </w:r>
      <w:proofErr w:type="spellEnd"/>
      <w:r w:rsidRPr="003428C7">
        <w:rPr>
          <w:lang w:val="en-US"/>
        </w:rPr>
        <w:tab/>
        <w:t>⅓ soft ⅔ hard</w:t>
      </w:r>
      <w:r w:rsidRPr="003428C7">
        <w:rPr>
          <w:lang w:val="en-US"/>
        </w:rPr>
        <w:tab/>
      </w:r>
      <w:r w:rsidRPr="003428C7">
        <w:rPr>
          <w:lang w:val="en-US"/>
        </w:rPr>
        <w:tab/>
        <w:t>………………………………………….</w:t>
      </w:r>
    </w:p>
    <w:p w14:paraId="75976A00" w14:textId="77777777" w:rsidR="00364EAD" w:rsidRPr="003428C7" w:rsidRDefault="00364EAD">
      <w:pPr>
        <w:rPr>
          <w:lang w:val="en-US"/>
        </w:rPr>
      </w:pPr>
    </w:p>
    <w:p w14:paraId="4CCA67E7" w14:textId="77777777" w:rsidR="00364EAD" w:rsidRDefault="003428C7">
      <w:r>
        <w:t>Sport de jour</w:t>
      </w:r>
      <w:r>
        <w:tab/>
      </w:r>
      <w:r>
        <w:tab/>
        <w:t>ou</w:t>
      </w:r>
      <w:r>
        <w:tab/>
        <w:t>Sport de nuit</w:t>
      </w:r>
      <w:r>
        <w:tab/>
        <w:t xml:space="preserve"> </w:t>
      </w:r>
      <w:r>
        <w:tab/>
        <w:t>………………………………………….</w:t>
      </w:r>
    </w:p>
    <w:p w14:paraId="0C00E3F6" w14:textId="77777777" w:rsidR="00364EAD" w:rsidRDefault="00364EAD"/>
    <w:p w14:paraId="1935FC15" w14:textId="77777777" w:rsidR="00364EAD" w:rsidRDefault="003428C7">
      <w:r>
        <w:t>Cool Raoul</w:t>
      </w:r>
      <w:r>
        <w:tab/>
      </w:r>
      <w:r>
        <w:tab/>
        <w:t xml:space="preserve">ou </w:t>
      </w:r>
      <w:r>
        <w:tab/>
        <w:t>Roule ma poule</w:t>
      </w:r>
      <w:r>
        <w:tab/>
        <w:t>……………………………………</w:t>
      </w:r>
      <w:proofErr w:type="gramStart"/>
      <w:r>
        <w:t>…….</w:t>
      </w:r>
      <w:proofErr w:type="gramEnd"/>
      <w:r>
        <w:t>.</w:t>
      </w:r>
    </w:p>
    <w:p w14:paraId="47146F72" w14:textId="77777777" w:rsidR="00364EAD" w:rsidRDefault="00364EAD"/>
    <w:p w14:paraId="76043CA1" w14:textId="77777777" w:rsidR="00364EAD" w:rsidRDefault="003428C7">
      <w:r>
        <w:t>Oh hi</w:t>
      </w:r>
      <w:r>
        <w:t xml:space="preserve">sse la saucisse </w:t>
      </w:r>
      <w:r>
        <w:tab/>
        <w:t xml:space="preserve">ou </w:t>
      </w:r>
      <w:r>
        <w:tab/>
        <w:t>C’est parti mon kiki</w:t>
      </w:r>
      <w:r>
        <w:tab/>
        <w:t>……………………………………</w:t>
      </w:r>
      <w:proofErr w:type="gramStart"/>
      <w:r>
        <w:t>…….</w:t>
      </w:r>
      <w:proofErr w:type="gramEnd"/>
      <w:r>
        <w:t>.</w:t>
      </w:r>
    </w:p>
    <w:p w14:paraId="1B96F2FD" w14:textId="77777777" w:rsidR="00364EAD" w:rsidRDefault="00364EAD"/>
    <w:p w14:paraId="08F48930" w14:textId="77777777" w:rsidR="00364EAD" w:rsidRDefault="003428C7">
      <w:r>
        <w:t>Expression libre, fais-nous rêver !</w:t>
      </w:r>
      <w:r>
        <w:rPr>
          <w:noProof/>
        </w:rPr>
        <mc:AlternateContent>
          <mc:Choice Requires="wpg">
            <w:drawing>
              <wp:inline distT="0" distB="0" distL="0" distR="0" wp14:anchorId="392FFCD6" wp14:editId="0103636E">
                <wp:extent cx="5753100" cy="1357313"/>
                <wp:effectExtent l="0" t="0" r="0" b="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708" y="3041446"/>
                          <a:ext cx="5732585" cy="1477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1C855E" w14:textId="77777777" w:rsidR="00364EAD" w:rsidRDefault="00364EA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753100" cy="1357313"/>
                <wp:effectExtent b="0" l="0" r="0" t="0"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0" cy="13573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83FAF89" w14:textId="77777777" w:rsidR="00364EAD" w:rsidRDefault="00364EAD"/>
    <w:p w14:paraId="2E3DDDFB" w14:textId="77777777" w:rsidR="00364EAD" w:rsidRDefault="00364EAD"/>
    <w:p w14:paraId="1679BD67" w14:textId="755EA02A" w:rsidR="00364EAD" w:rsidRDefault="003428C7">
      <w:r>
        <w:t xml:space="preserve">Allez pour finir, lâche-nous ta meilleure </w:t>
      </w:r>
      <w:proofErr w:type="spellStart"/>
      <w:r>
        <w:t>punchline</w:t>
      </w:r>
      <w:proofErr w:type="spellEnd"/>
      <w:r>
        <w:t> ! 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t>………………………………………………………………………………………………</w:t>
      </w:r>
    </w:p>
    <w:sectPr w:rsidR="00364EAD">
      <w:pgSz w:w="11900" w:h="16840"/>
      <w:pgMar w:top="1440" w:right="1080" w:bottom="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EAD"/>
    <w:rsid w:val="003428C7"/>
    <w:rsid w:val="0036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98059D"/>
  <w15:docId w15:val="{CB3840EB-AA87-F44F-831A-62C469E4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159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59B"/>
    <w:rPr>
      <w:rFonts w:ascii="Times New Roman" w:hAnsi="Times New Roman" w:cs="Times New Roman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TmYRcRjRJckUMGfQqbI5aVmLnQ==">AMUW2mUIC+eI5Xc59chx6egqMDtBEBYE2GKD1xZnjoWSgtkt+z/9BUdJoDDF70Yh2aSamAkZqM5oJYqCwiB7hc7Y4jNxvrBVkSQQioVk8EjXDS4DiUmcU1K4UTVSNs9xS8mw/0sHUP410Qk39i9dhnDKZhtRJVOYEA==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617</Words>
  <Characters>3394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BLANDINO</dc:creator>
  <cp:lastModifiedBy>Sarah HELLOT</cp:lastModifiedBy>
  <cp:revision>2</cp:revision>
  <dcterms:created xsi:type="dcterms:W3CDTF">2019-10-14T14:23:00Z</dcterms:created>
  <dcterms:modified xsi:type="dcterms:W3CDTF">2021-10-14T09:48:00Z</dcterms:modified>
</cp:coreProperties>
</file>