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2698913</wp:posOffset>
            </wp:positionH>
            <wp:positionV relativeFrom="paragraph">
              <wp:posOffset>114300</wp:posOffset>
            </wp:positionV>
            <wp:extent cx="2157413" cy="1664290"/>
            <wp:effectExtent b="0" l="0" r="0" t="0"/>
            <wp:wrapSquare wrapText="bothSides" distB="114300" distT="114300" distL="114300" distR="114300"/>
            <wp:docPr id="3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5873" l="0" r="0" t="6970"/>
                    <a:stretch>
                      <a:fillRect/>
                    </a:stretch>
                  </pic:blipFill>
                  <pic:spPr>
                    <a:xfrm>
                      <a:off x="0" y="0"/>
                      <a:ext cx="2157413" cy="16642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5572125</wp:posOffset>
                </wp:positionH>
                <wp:positionV relativeFrom="paragraph">
                  <wp:posOffset>123825</wp:posOffset>
                </wp:positionV>
                <wp:extent cx="1376363" cy="1504950"/>
                <wp:effectExtent b="0" l="0" r="0" t="0"/>
                <wp:wrapSquare wrapText="bothSides" distB="114300" distT="114300" distL="114300" distR="114300"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1770225" y="806450"/>
                          <a:ext cx="2419200" cy="22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5572125</wp:posOffset>
                </wp:positionH>
                <wp:positionV relativeFrom="paragraph">
                  <wp:posOffset>123825</wp:posOffset>
                </wp:positionV>
                <wp:extent cx="1376363" cy="1504950"/>
                <wp:effectExtent b="0" l="0" r="0" t="0"/>
                <wp:wrapSquare wrapText="bothSides" distB="114300" distT="114300" distL="114300" distR="114300"/>
                <wp:docPr id="2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6363" cy="1504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322" w:lineRule="auto"/>
        <w:ind w:left="430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6" w:line="322" w:lineRule="auto"/>
        <w:ind w:lef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16" w:line="322" w:lineRule="auto"/>
        <w:ind w:lef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16" w:line="322" w:lineRule="auto"/>
        <w:ind w:lef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16" w:line="322" w:lineRule="auto"/>
        <w:ind w:lef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5915025</wp:posOffset>
                </wp:positionH>
                <wp:positionV relativeFrom="paragraph">
                  <wp:posOffset>350531</wp:posOffset>
                </wp:positionV>
                <wp:extent cx="1387075" cy="257516"/>
                <wp:effectExtent b="0" l="0" r="0" t="0"/>
                <wp:wrapSquare wrapText="bothSides" distB="114300" distT="114300" distL="114300" distR="114300"/>
                <wp:docPr id="26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2143950" y="1042475"/>
                          <a:ext cx="22422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Petite photo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5915025</wp:posOffset>
                </wp:positionH>
                <wp:positionV relativeFrom="paragraph">
                  <wp:posOffset>350531</wp:posOffset>
                </wp:positionV>
                <wp:extent cx="1387075" cy="257516"/>
                <wp:effectExtent b="0" l="0" r="0" t="0"/>
                <wp:wrapSquare wrapText="bothSides" distB="114300" distT="114300" distL="114300" distR="114300"/>
                <wp:docPr id="2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7075" cy="25751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after="0" w:before="16" w:line="322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16" w:line="322" w:lineRule="auto"/>
        <w:ind w:lef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16" w:line="322" w:lineRule="auto"/>
        <w:ind w:left="0" w:firstLine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FICHE DE RECRUTEMEN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53" w:lineRule="auto"/>
        <w:ind w:left="141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3972"/>
          <w:tab w:val="left" w:pos="4029"/>
          <w:tab w:val="left" w:pos="7619"/>
        </w:tabs>
        <w:spacing w:after="0" w:before="30" w:line="253" w:lineRule="auto"/>
        <w:ind w:left="141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Nom : </w:t>
        <w:tab/>
        <w:tab/>
        <w:t xml:space="preserve">Prénom 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4439"/>
        </w:tabs>
        <w:spacing w:after="0" w:before="27" w:line="253" w:lineRule="auto"/>
        <w:ind w:left="141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Surnom 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4810"/>
        </w:tabs>
        <w:spacing w:after="0" w:before="7" w:line="253" w:lineRule="auto"/>
        <w:ind w:left="141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Date de naissance 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4158"/>
          <w:tab w:val="left" w:pos="4214"/>
          <w:tab w:val="left" w:pos="8534"/>
        </w:tabs>
        <w:spacing w:after="0" w:before="31" w:line="253" w:lineRule="auto"/>
        <w:ind w:left="141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Téléphone :</w:t>
        <w:tab/>
        <w:tab/>
        <w:t xml:space="preserve">Adresse mail 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4382"/>
        </w:tabs>
        <w:spacing w:after="0" w:before="3" w:line="253" w:lineRule="auto"/>
        <w:ind w:left="141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Filière 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3579"/>
          <w:tab w:val="left" w:pos="5021"/>
          <w:tab w:val="left" w:pos="7549"/>
        </w:tabs>
        <w:spacing w:after="0" w:before="31" w:line="253" w:lineRule="auto"/>
        <w:ind w:left="1417" w:firstLine="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Sexe : Masculin</w:t>
        <w:tab/>
        <w:t xml:space="preserve">Féminin</w:t>
        <w:tab/>
        <w:t xml:space="preserve">Autre :</w:t>
        <w:tab/>
      </w:r>
    </w:p>
    <w:p w:rsidR="00000000" w:rsidDel="00000000" w:rsidP="00000000" w:rsidRDefault="00000000" w:rsidRPr="00000000" w14:paraId="00000011">
      <w:pPr>
        <w:tabs>
          <w:tab w:val="left" w:pos="3579"/>
          <w:tab w:val="left" w:pos="5021"/>
          <w:tab w:val="left" w:pos="7549"/>
        </w:tabs>
        <w:spacing w:after="0" w:before="31" w:line="253" w:lineRule="auto"/>
        <w:ind w:left="141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T’habites seul ? T’habites où ?.............................................................. </w:t>
      </w:r>
    </w:p>
    <w:p w:rsidR="00000000" w:rsidDel="00000000" w:rsidP="00000000" w:rsidRDefault="00000000" w:rsidRPr="00000000" w14:paraId="00000012">
      <w:pPr>
        <w:spacing w:after="0" w:line="253" w:lineRule="auto"/>
        <w:ind w:left="141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30" w:line="253" w:lineRule="auto"/>
        <w:ind w:left="141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Présente-toi en 3 mots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5810"/>
        </w:tabs>
        <w:spacing w:after="0" w:before="7" w:line="253" w:lineRule="auto"/>
        <w:ind w:left="1417" w:firstLine="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ab/>
      </w:r>
    </w:p>
    <w:p w:rsidR="00000000" w:rsidDel="00000000" w:rsidP="00000000" w:rsidRDefault="00000000" w:rsidRPr="00000000" w14:paraId="00000015">
      <w:pPr>
        <w:tabs>
          <w:tab w:val="left" w:pos="5810"/>
        </w:tabs>
        <w:spacing w:after="0" w:before="7" w:line="253" w:lineRule="auto"/>
        <w:ind w:left="141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5810"/>
        </w:tabs>
        <w:spacing w:after="0" w:before="7" w:line="253" w:lineRule="auto"/>
        <w:ind w:left="141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Ta plus grande qualité, ton plus gros défaut………………………………………………… </w:t>
      </w:r>
    </w:p>
    <w:p w:rsidR="00000000" w:rsidDel="00000000" w:rsidP="00000000" w:rsidRDefault="00000000" w:rsidRPr="00000000" w14:paraId="00000017">
      <w:pPr>
        <w:spacing w:after="0" w:line="253" w:lineRule="auto"/>
        <w:ind w:left="141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34" w:line="253" w:lineRule="auto"/>
        <w:ind w:left="1417" w:firstLine="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Quel(s) sport(s) pratiques-tu (compétition, loisirs, et à quel niveau) ? à Dauphine ?</w:t>
      </w:r>
    </w:p>
    <w:p w:rsidR="00000000" w:rsidDel="00000000" w:rsidP="00000000" w:rsidRDefault="00000000" w:rsidRPr="00000000" w14:paraId="00000019">
      <w:pPr>
        <w:spacing w:after="0" w:before="34" w:line="253" w:lineRule="auto"/>
        <w:ind w:left="141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……………………………………………………………………………………….</w:t>
      </w:r>
    </w:p>
    <w:p w:rsidR="00000000" w:rsidDel="00000000" w:rsidP="00000000" w:rsidRDefault="00000000" w:rsidRPr="00000000" w14:paraId="0000001A">
      <w:pPr>
        <w:spacing w:after="0" w:line="253" w:lineRule="auto"/>
        <w:ind w:left="141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9774"/>
        </w:tabs>
        <w:spacing w:after="0" w:before="27" w:line="253" w:lineRule="auto"/>
        <w:ind w:left="141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Ton sportif et ton équipe préférés 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53" w:lineRule="auto"/>
        <w:ind w:left="141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34" w:line="253" w:lineRule="auto"/>
        <w:ind w:left="141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Fais-nous ton Starter Pack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ind w:left="141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1466850</wp:posOffset>
            </wp:positionH>
            <wp:positionV relativeFrom="page">
              <wp:posOffset>6793230</wp:posOffset>
            </wp:positionV>
            <wp:extent cx="3995103" cy="2106367"/>
            <wp:effectExtent b="0" l="0" r="0" t="0"/>
            <wp:wrapSquare wrapText="bothSides" distB="0" distT="0" distL="0" distR="0"/>
            <wp:docPr id="2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5103" cy="21063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ind w:left="141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ind w:left="141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ind w:left="141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ind w:left="141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76" w:lineRule="auto"/>
        <w:ind w:left="141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76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ind w:left="141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50" w:line="253" w:lineRule="auto"/>
        <w:ind w:left="0" w:firstLine="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50" w:line="253" w:lineRule="auto"/>
        <w:ind w:left="1417" w:firstLine="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50" w:line="253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Pourquoi l’AS ?  Qui ou quoi t’a donné envie de te présenter 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10478"/>
        </w:tabs>
        <w:spacing w:after="0" w:before="7" w:line="253" w:lineRule="auto"/>
        <w:ind w:left="141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10478"/>
        </w:tabs>
        <w:spacing w:after="0" w:before="7" w:line="253" w:lineRule="auto"/>
        <w:ind w:left="141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Pour toi l’AS c’est …….</w:t>
        <w:tab/>
      </w:r>
    </w:p>
    <w:p w:rsidR="00000000" w:rsidDel="00000000" w:rsidP="00000000" w:rsidRDefault="00000000" w:rsidRPr="00000000" w14:paraId="0000002C">
      <w:pPr>
        <w:spacing w:after="0" w:line="253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8876"/>
        </w:tabs>
        <w:spacing w:after="0" w:before="34" w:line="253" w:lineRule="auto"/>
        <w:ind w:left="141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Trouve u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nouveau slogan pour l’AS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8876"/>
        </w:tabs>
        <w:spacing w:after="0" w:before="34" w:line="253" w:lineRule="auto"/>
        <w:ind w:left="141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8876"/>
        </w:tabs>
        <w:spacing w:after="0" w:before="34" w:line="253" w:lineRule="auto"/>
        <w:ind w:left="141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8876"/>
        </w:tabs>
        <w:spacing w:after="0" w:before="34" w:line="253" w:lineRule="auto"/>
        <w:ind w:left="141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8876"/>
        </w:tabs>
        <w:spacing w:after="0" w:before="34" w:line="253" w:lineRule="auto"/>
        <w:ind w:left="141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45" w:line="253" w:lineRule="auto"/>
        <w:ind w:left="141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Qu’est ce qui t’intéresse au sein de l’AS :</w:t>
      </w:r>
    </w:p>
    <w:p w:rsidR="00000000" w:rsidDel="00000000" w:rsidP="00000000" w:rsidRDefault="00000000" w:rsidRPr="00000000" w14:paraId="00000033">
      <w:pPr>
        <w:spacing w:after="0" w:line="253" w:lineRule="auto"/>
        <w:ind w:left="2138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34" w:line="253" w:lineRule="auto"/>
        <w:ind w:left="2138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Dauphine League (pôle Roi) : OUI / ABSOLUMENT</w:t>
      </w:r>
    </w:p>
    <w:p w:rsidR="00000000" w:rsidDel="00000000" w:rsidP="00000000" w:rsidRDefault="00000000" w:rsidRPr="00000000" w14:paraId="00000035">
      <w:pPr>
        <w:spacing w:after="0" w:before="7" w:line="253" w:lineRule="auto"/>
        <w:ind w:left="2138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Open DO : OUI / NON</w:t>
      </w:r>
    </w:p>
    <w:p w:rsidR="00000000" w:rsidDel="00000000" w:rsidP="00000000" w:rsidRDefault="00000000" w:rsidRPr="00000000" w14:paraId="00000036">
      <w:pPr>
        <w:spacing w:after="0" w:before="27" w:line="253" w:lineRule="auto"/>
        <w:ind w:left="2138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Nuit du Volley : OUI / NON</w:t>
      </w:r>
    </w:p>
    <w:p w:rsidR="00000000" w:rsidDel="00000000" w:rsidP="00000000" w:rsidRDefault="00000000" w:rsidRPr="00000000" w14:paraId="00000037">
      <w:pPr>
        <w:spacing w:after="0" w:before="7" w:line="253" w:lineRule="auto"/>
        <w:ind w:left="2138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Course PSL : OUI / NON</w:t>
      </w:r>
    </w:p>
    <w:p w:rsidR="00000000" w:rsidDel="00000000" w:rsidP="00000000" w:rsidRDefault="00000000" w:rsidRPr="00000000" w14:paraId="00000038">
      <w:pPr>
        <w:spacing w:after="0" w:before="27" w:line="253" w:lineRule="auto"/>
        <w:ind w:left="2138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Pôle Com’ : OUI / NON</w:t>
      </w:r>
    </w:p>
    <w:p w:rsidR="00000000" w:rsidDel="00000000" w:rsidP="00000000" w:rsidRDefault="00000000" w:rsidRPr="00000000" w14:paraId="00000039">
      <w:pPr>
        <w:spacing w:after="0" w:before="7" w:line="253" w:lineRule="auto"/>
        <w:ind w:left="2138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Pôle Séjour : NON / NON</w:t>
      </w:r>
    </w:p>
    <w:p w:rsidR="00000000" w:rsidDel="00000000" w:rsidP="00000000" w:rsidRDefault="00000000" w:rsidRPr="00000000" w14:paraId="0000003A">
      <w:pPr>
        <w:spacing w:after="0" w:before="27" w:line="253" w:lineRule="auto"/>
        <w:ind w:left="2138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Boul’AS : OUI / NON</w:t>
      </w:r>
    </w:p>
    <w:p w:rsidR="00000000" w:rsidDel="00000000" w:rsidP="00000000" w:rsidRDefault="00000000" w:rsidRPr="00000000" w14:paraId="0000003B">
      <w:pPr>
        <w:spacing w:after="0" w:before="27" w:line="253" w:lineRule="auto"/>
        <w:ind w:left="2138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Pôle mystère : OUI / NON</w:t>
      </w:r>
    </w:p>
    <w:p w:rsidR="00000000" w:rsidDel="00000000" w:rsidP="00000000" w:rsidRDefault="00000000" w:rsidRPr="00000000" w14:paraId="0000003C">
      <w:pPr>
        <w:spacing w:after="0" w:line="253" w:lineRule="auto"/>
        <w:ind w:left="141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34" w:line="253" w:lineRule="auto"/>
        <w:ind w:left="141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As-tu présenté une autre asso ? OUI / NON</w:t>
      </w:r>
    </w:p>
    <w:p w:rsidR="00000000" w:rsidDel="00000000" w:rsidP="00000000" w:rsidRDefault="00000000" w:rsidRPr="00000000" w14:paraId="0000003E">
      <w:pPr>
        <w:tabs>
          <w:tab w:val="left" w:pos="10119"/>
        </w:tabs>
        <w:spacing w:after="0" w:before="7" w:line="253" w:lineRule="auto"/>
        <w:ind w:left="141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Si oui laquelle et pourquoi ? :</w:t>
        <w:tab/>
      </w:r>
    </w:p>
    <w:p w:rsidR="00000000" w:rsidDel="00000000" w:rsidP="00000000" w:rsidRDefault="00000000" w:rsidRPr="00000000" w14:paraId="0000003F">
      <w:pPr>
        <w:spacing w:after="0" w:line="253" w:lineRule="auto"/>
        <w:ind w:left="141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10276"/>
        </w:tabs>
        <w:spacing w:after="0" w:before="68" w:line="253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Idée pour un nouvel évènement pour l’AS ?</w:t>
        <w:tab/>
      </w:r>
    </w:p>
    <w:p w:rsidR="00000000" w:rsidDel="00000000" w:rsidP="00000000" w:rsidRDefault="00000000" w:rsidRPr="00000000" w14:paraId="00000041">
      <w:pPr>
        <w:spacing w:after="0" w:before="27" w:line="253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27" w:line="253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Ton anecdote la plus honteuse : </w:t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43">
      <w:pPr>
        <w:spacing w:after="0" w:before="27" w:line="253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10252"/>
        </w:tabs>
        <w:spacing w:after="0" w:before="15" w:line="253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Une anecdote avec un aessien pendant les recrutements : …………………………...</w:t>
      </w:r>
    </w:p>
    <w:p w:rsidR="00000000" w:rsidDel="00000000" w:rsidP="00000000" w:rsidRDefault="00000000" w:rsidRPr="00000000" w14:paraId="00000045">
      <w:pPr>
        <w:tabs>
          <w:tab w:val="left" w:pos="10252"/>
        </w:tabs>
        <w:spacing w:after="0" w:before="15" w:line="253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</w:t>
        <w:tab/>
      </w:r>
    </w:p>
    <w:p w:rsidR="00000000" w:rsidDel="00000000" w:rsidP="00000000" w:rsidRDefault="00000000" w:rsidRPr="00000000" w14:paraId="00000046">
      <w:pPr>
        <w:tabs>
          <w:tab w:val="left" w:pos="8344"/>
        </w:tabs>
        <w:spacing w:after="0" w:before="15" w:line="253" w:lineRule="auto"/>
        <w:ind w:left="141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Pour toi le BDE c’est ?</w:t>
        <w:tab/>
      </w:r>
    </w:p>
    <w:p w:rsidR="00000000" w:rsidDel="00000000" w:rsidP="00000000" w:rsidRDefault="00000000" w:rsidRPr="00000000" w14:paraId="00000047">
      <w:pPr>
        <w:tabs>
          <w:tab w:val="left" w:pos="8381"/>
          <w:tab w:val="left" w:pos="8387"/>
          <w:tab w:val="left" w:pos="8441"/>
          <w:tab w:val="left" w:pos="8426"/>
        </w:tabs>
        <w:spacing w:after="0" w:line="273" w:lineRule="auto"/>
        <w:ind w:left="1417" w:right="3303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Pour toi la Spi c’est ? </w:t>
        <w:tab/>
        <w:br w:type="textWrapping"/>
        <w:t xml:space="preserve">Pour toi le Scud c’est ? </w:t>
        <w:tab/>
        <w:tab/>
        <w:br w:type="textWrapping"/>
        <w:t xml:space="preserve">Pour toi la marmitas c’est ?</w:t>
        <w:tab/>
        <w:tab/>
      </w:r>
    </w:p>
    <w:p w:rsidR="00000000" w:rsidDel="00000000" w:rsidP="00000000" w:rsidRDefault="00000000" w:rsidRPr="00000000" w14:paraId="00000048">
      <w:pPr>
        <w:spacing w:after="0" w:line="253" w:lineRule="auto"/>
        <w:ind w:left="141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53" w:lineRule="auto"/>
        <w:ind w:left="141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Ta punchline favorite :................................................................... </w:t>
      </w:r>
    </w:p>
    <w:p w:rsidR="00000000" w:rsidDel="00000000" w:rsidP="00000000" w:rsidRDefault="00000000" w:rsidRPr="00000000" w14:paraId="0000004A">
      <w:pPr>
        <w:spacing w:after="0" w:line="253" w:lineRule="auto"/>
        <w:ind w:left="141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before="34" w:line="253" w:lineRule="auto"/>
        <w:ind w:left="141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Est-ce que tu as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before="7" w:line="253" w:lineRule="auto"/>
        <w:ind w:left="141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Le permis de conduire : OUI / NON</w:t>
      </w:r>
    </w:p>
    <w:p w:rsidR="00000000" w:rsidDel="00000000" w:rsidP="00000000" w:rsidRDefault="00000000" w:rsidRPr="00000000" w14:paraId="0000004D">
      <w:pPr>
        <w:tabs>
          <w:tab w:val="left" w:pos="8027"/>
        </w:tabs>
        <w:spacing w:after="0" w:before="7" w:line="253" w:lineRule="auto"/>
        <w:ind w:left="141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Un bon contact sponsor : OUI / NON, si oui lequel :</w:t>
      </w:r>
    </w:p>
    <w:p w:rsidR="00000000" w:rsidDel="00000000" w:rsidP="00000000" w:rsidRDefault="00000000" w:rsidRPr="00000000" w14:paraId="0000004E">
      <w:pPr>
        <w:tabs>
          <w:tab w:val="left" w:pos="8027"/>
        </w:tabs>
        <w:spacing w:after="0" w:before="7" w:line="253" w:lineRule="auto"/>
        <w:ind w:left="141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des qualités de monteur (photoshop, montage vidéo) : OUI/ NON </w:t>
        <w:tab/>
      </w:r>
    </w:p>
    <w:p w:rsidR="00000000" w:rsidDel="00000000" w:rsidP="00000000" w:rsidRDefault="00000000" w:rsidRPr="00000000" w14:paraId="0000004F">
      <w:pPr>
        <w:spacing w:after="0" w:before="3" w:lineRule="auto"/>
        <w:ind w:left="177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0" w:before="3" w:lineRule="auto"/>
        <w:ind w:left="1777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Le feu ça brûle, l’eau ça mouille,…………………………………………...</w:t>
      </w:r>
    </w:p>
    <w:p w:rsidR="00000000" w:rsidDel="00000000" w:rsidP="00000000" w:rsidRDefault="00000000" w:rsidRPr="00000000" w14:paraId="00000051">
      <w:pPr>
        <w:spacing w:after="0" w:before="3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0" w:before="3" w:lineRule="auto"/>
        <w:ind w:left="1777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Je ne suis pas…………………….mais…………………………………</w:t>
      </w:r>
    </w:p>
    <w:p w:rsidR="00000000" w:rsidDel="00000000" w:rsidP="00000000" w:rsidRDefault="00000000" w:rsidRPr="00000000" w14:paraId="00000053">
      <w:pPr>
        <w:spacing w:after="0" w:before="3" w:lineRule="auto"/>
        <w:ind w:left="177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3" w:lineRule="auto"/>
        <w:ind w:left="120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Plutôt Marsoons ou Moulo ? …………..</w:t>
      </w:r>
    </w:p>
    <w:p w:rsidR="00000000" w:rsidDel="00000000" w:rsidP="00000000" w:rsidRDefault="00000000" w:rsidRPr="00000000" w14:paraId="00000055">
      <w:pPr>
        <w:spacing w:after="0" w:before="3" w:lineRule="auto"/>
        <w:ind w:left="120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Plutôt Bourée de la gare 1 ou bourée de la gare 2 ? ....................</w:t>
      </w:r>
    </w:p>
    <w:p w:rsidR="00000000" w:rsidDel="00000000" w:rsidP="00000000" w:rsidRDefault="00000000" w:rsidRPr="00000000" w14:paraId="00000056">
      <w:pPr>
        <w:spacing w:after="0" w:before="3" w:lineRule="auto"/>
        <w:ind w:left="120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Plutôt Maximator ou 8.6 ? ....................</w:t>
      </w:r>
    </w:p>
    <w:p w:rsidR="00000000" w:rsidDel="00000000" w:rsidP="00000000" w:rsidRDefault="00000000" w:rsidRPr="00000000" w14:paraId="00000057">
      <w:pPr>
        <w:spacing w:after="0" w:before="3" w:lineRule="auto"/>
        <w:ind w:left="120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Plutôt pole Sommeil ou pole’chtron ? :</w:t>
      </w:r>
    </w:p>
    <w:p w:rsidR="00000000" w:rsidDel="00000000" w:rsidP="00000000" w:rsidRDefault="00000000" w:rsidRPr="00000000" w14:paraId="00000058">
      <w:pPr>
        <w:spacing w:after="0" w:before="3" w:lineRule="auto"/>
        <w:ind w:left="120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before="3" w:lineRule="auto"/>
        <w:ind w:left="177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Une musique qui te représente…………………………………………</w:t>
      </w:r>
    </w:p>
    <w:p w:rsidR="00000000" w:rsidDel="00000000" w:rsidP="00000000" w:rsidRDefault="00000000" w:rsidRPr="00000000" w14:paraId="0000005A">
      <w:pPr>
        <w:spacing w:after="0" w:before="3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</w:t>
      </w:r>
    </w:p>
    <w:p w:rsidR="00000000" w:rsidDel="00000000" w:rsidP="00000000" w:rsidRDefault="00000000" w:rsidRPr="00000000" w14:paraId="0000005B">
      <w:pPr>
        <w:spacing w:after="0" w:before="3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La « légende de l’AS » :………………………………………………..</w:t>
      </w:r>
    </w:p>
    <w:p w:rsidR="00000000" w:rsidDel="00000000" w:rsidP="00000000" w:rsidRDefault="00000000" w:rsidRPr="00000000" w14:paraId="0000005C">
      <w:pPr>
        <w:spacing w:after="0" w:before="3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before="3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Un dernier mot :………………………………………………..</w:t>
      </w:r>
    </w:p>
    <w:p w:rsidR="00000000" w:rsidDel="00000000" w:rsidP="00000000" w:rsidRDefault="00000000" w:rsidRPr="00000000" w14:paraId="0000005E">
      <w:pPr>
        <w:spacing w:after="0" w:before="3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  <w:sectPr>
          <w:pgSz w:h="16860" w:w="11920" w:orient="portrait"/>
          <w:pgMar w:bottom="20" w:top="20" w:left="0" w:right="0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53" w:lineRule="auto"/>
        <w:ind w:left="141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53" w:lineRule="auto"/>
        <w:ind w:left="1417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-9522</wp:posOffset>
                </wp:positionH>
                <wp:positionV relativeFrom="page">
                  <wp:posOffset>-9522</wp:posOffset>
                </wp:positionV>
                <wp:extent cx="7588250" cy="1072515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1561400" y="0"/>
                          <a:ext cx="7569200" cy="7560000"/>
                        </a:xfrm>
                        <a:custGeom>
                          <a:rect b="b" l="l" r="r" t="t"/>
                          <a:pathLst>
                            <a:path extrusionOk="0" h="16859" w="11920">
                              <a:moveTo>
                                <a:pt x="0" y="16859"/>
                              </a:moveTo>
                              <a:lnTo>
                                <a:pt x="0" y="0"/>
                              </a:lnTo>
                              <a:lnTo>
                                <a:pt x="11920" y="0"/>
                              </a:lnTo>
                              <a:lnTo>
                                <a:pt x="11920" y="1685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-9522</wp:posOffset>
                </wp:positionH>
                <wp:positionV relativeFrom="page">
                  <wp:posOffset>-9522</wp:posOffset>
                </wp:positionV>
                <wp:extent cx="7588250" cy="10725150"/>
                <wp:effectExtent b="0" l="0" r="0" t="0"/>
                <wp:wrapNone/>
                <wp:docPr id="2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250" cy="10725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-9522</wp:posOffset>
                </wp:positionH>
                <wp:positionV relativeFrom="page">
                  <wp:posOffset>-9522</wp:posOffset>
                </wp:positionV>
                <wp:extent cx="7588250" cy="1072515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561400" y="0"/>
                          <a:ext cx="7569200" cy="7560000"/>
                        </a:xfrm>
                        <a:custGeom>
                          <a:rect b="b" l="l" r="r" t="t"/>
                          <a:pathLst>
                            <a:path extrusionOk="0" h="16859" w="11920">
                              <a:moveTo>
                                <a:pt x="0" y="16859"/>
                              </a:moveTo>
                              <a:lnTo>
                                <a:pt x="0" y="0"/>
                              </a:lnTo>
                              <a:lnTo>
                                <a:pt x="11920" y="0"/>
                              </a:lnTo>
                              <a:lnTo>
                                <a:pt x="11920" y="1685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-9522</wp:posOffset>
                </wp:positionH>
                <wp:positionV relativeFrom="page">
                  <wp:posOffset>-9522</wp:posOffset>
                </wp:positionV>
                <wp:extent cx="7588250" cy="10725150"/>
                <wp:effectExtent b="0" l="0" r="0" t="0"/>
                <wp:wrapNone/>
                <wp:docPr id="2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250" cy="10725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-9522</wp:posOffset>
                </wp:positionH>
                <wp:positionV relativeFrom="page">
                  <wp:posOffset>-9522</wp:posOffset>
                </wp:positionV>
                <wp:extent cx="7588250" cy="1072515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561400" y="0"/>
                          <a:ext cx="7569200" cy="7560000"/>
                        </a:xfrm>
                        <a:custGeom>
                          <a:rect b="b" l="l" r="r" t="t"/>
                          <a:pathLst>
                            <a:path extrusionOk="0" h="16859" w="11920">
                              <a:moveTo>
                                <a:pt x="0" y="16859"/>
                              </a:moveTo>
                              <a:lnTo>
                                <a:pt x="0" y="0"/>
                              </a:lnTo>
                              <a:lnTo>
                                <a:pt x="11920" y="0"/>
                              </a:lnTo>
                              <a:lnTo>
                                <a:pt x="11920" y="1685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-9522</wp:posOffset>
                </wp:positionH>
                <wp:positionV relativeFrom="page">
                  <wp:posOffset>-9522</wp:posOffset>
                </wp:positionV>
                <wp:extent cx="7588250" cy="10725150"/>
                <wp:effectExtent b="0" l="0" r="0" t="0"/>
                <wp:wrapNone/>
                <wp:docPr id="2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250" cy="10725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-9522</wp:posOffset>
                </wp:positionH>
                <wp:positionV relativeFrom="page">
                  <wp:posOffset>-9522</wp:posOffset>
                </wp:positionV>
                <wp:extent cx="7588250" cy="1072515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561400" y="0"/>
                          <a:ext cx="7569200" cy="7560000"/>
                        </a:xfrm>
                        <a:custGeom>
                          <a:rect b="b" l="l" r="r" t="t"/>
                          <a:pathLst>
                            <a:path extrusionOk="0" h="16859" w="11920">
                              <a:moveTo>
                                <a:pt x="0" y="16859"/>
                              </a:moveTo>
                              <a:lnTo>
                                <a:pt x="0" y="0"/>
                              </a:lnTo>
                              <a:lnTo>
                                <a:pt x="11920" y="0"/>
                              </a:lnTo>
                              <a:lnTo>
                                <a:pt x="11920" y="1685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-9522</wp:posOffset>
                </wp:positionH>
                <wp:positionV relativeFrom="page">
                  <wp:posOffset>-9522</wp:posOffset>
                </wp:positionV>
                <wp:extent cx="7588250" cy="10725150"/>
                <wp:effectExtent b="0" l="0" r="0" t="0"/>
                <wp:wrapNone/>
                <wp:docPr id="2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250" cy="10725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nextPage"/>
      <w:pgSz w:h="16860" w:w="11920" w:orient="portrait"/>
      <w:pgMar w:bottom="20" w:top="20" w:left="0" w:right="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⮚"/>
      <w:lvlJc w:val="left"/>
      <w:pPr>
        <w:ind w:left="177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9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1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3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5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7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9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1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3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Paragraphedeliste">
    <w:name w:val="List Paragraph"/>
    <w:basedOn w:val="Normal"/>
    <w:uiPriority w:val="34"/>
    <w:qFormat w:val="1"/>
    <w:rsid w:val="00873706"/>
    <w:pPr>
      <w:ind w:left="708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2.jp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4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jckNECff+I+sqJEnt/T8AGcQaA==">AMUW2mWMr4jDsxkDlKMp+BdNV+PNydo3ifhwHD0T2uNo/jWviOxPh6oKxeIelZjlck1kA2KdwLOsuOZY4CXduyRs5vyyWzo732rKnoHhH6lzPOM3L35Rfmg=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2020-10-14T11:55:00Z</dcterms:created>
  <dc:creator>Claire Margotteau</dc:creator>
</cp:coreProperties>
</file>